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912"/>
          <w:tab w:val="center" w:pos="4819"/>
        </w:tabs>
        <w:spacing w:line="360" w:lineRule="auto"/>
        <w:jc w:val="center"/>
        <w:rPr>
          <w:rFonts w:ascii="黑体" w:hAnsi="宋体" w:eastAsia="黑体" w:cs="黑体"/>
          <w:color w:val="000000"/>
          <w:kern w:val="0"/>
          <w:sz w:val="36"/>
          <w:szCs w:val="36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6"/>
          <w:szCs w:val="36"/>
          <w:lang w:bidi="ar"/>
        </w:rPr>
        <w:t>佛教考古与石窟寺研究专题研修班报名表</w:t>
      </w:r>
    </w:p>
    <w:p/>
    <w:tbl>
      <w:tblPr>
        <w:tblStyle w:val="4"/>
        <w:tblW w:w="9118" w:type="dxa"/>
        <w:tblInd w:w="-1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9"/>
        <w:gridCol w:w="625"/>
        <w:gridCol w:w="732"/>
        <w:gridCol w:w="864"/>
        <w:gridCol w:w="882"/>
        <w:gridCol w:w="1456"/>
        <w:gridCol w:w="634"/>
        <w:gridCol w:w="427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姓   名</w:t>
            </w:r>
          </w:p>
        </w:tc>
        <w:tc>
          <w:tcPr>
            <w:tcW w:w="1358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 xml:space="preserve">     </w:t>
            </w:r>
          </w:p>
        </w:tc>
        <w:tc>
          <w:tcPr>
            <w:tcW w:w="864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性别</w:t>
            </w:r>
          </w:p>
        </w:tc>
        <w:tc>
          <w:tcPr>
            <w:tcW w:w="87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民 族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restart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4"/>
              </w:rPr>
              <w:t>2寸白底证件照高清电子版请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单独发送到邮箱</w:t>
            </w:r>
          </w:p>
          <w:p>
            <w:pPr>
              <w:spacing w:line="300" w:lineRule="exact"/>
              <w:rPr>
                <w:rFonts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1706587550@pku.edu.cn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身份证号</w:t>
            </w:r>
          </w:p>
        </w:tc>
        <w:tc>
          <w:tcPr>
            <w:tcW w:w="3104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 xml:space="preserve">                   </w:t>
            </w:r>
          </w:p>
        </w:tc>
        <w:tc>
          <w:tcPr>
            <w:tcW w:w="1452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常住城市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工作单位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ind w:firstLine="480" w:firstLineChars="200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职务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ind w:firstLine="240" w:firstLineChars="100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最高学位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最高学历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ind w:firstLine="240" w:firstLineChars="100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政治面貌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现有职称</w:t>
            </w:r>
          </w:p>
        </w:tc>
        <w:tc>
          <w:tcPr>
            <w:tcW w:w="286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ind w:firstLine="240" w:firstLineChars="100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电子邮箱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手机号码</w:t>
            </w:r>
          </w:p>
        </w:tc>
        <w:tc>
          <w:tcPr>
            <w:tcW w:w="286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通讯地址</w:t>
            </w:r>
          </w:p>
        </w:tc>
        <w:tc>
          <w:tcPr>
            <w:tcW w:w="7417" w:type="dxa"/>
            <w:gridSpan w:val="8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  <w:lang w:eastAsia="zh-Hans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主要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eastAsia="zh-Hans"/>
              </w:rPr>
              <w:t>学习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经历（可增加表格栏)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毕业学校</w:t>
            </w: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所学专业</w:t>
            </w: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学习时间</w:t>
            </w: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所获学位/学历/证书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主要工作经历（可增加表格栏)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工作单位</w:t>
            </w: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起止时间</w:t>
            </w: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工作内容</w:t>
            </w: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职位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代表性成果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1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单位意见（签章）</w:t>
            </w:r>
          </w:p>
          <w:p>
            <w:pPr>
              <w:spacing w:line="300" w:lineRule="exact"/>
              <w:ind w:firstLine="7871" w:firstLineChars="2800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80" w:lineRule="exact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1.所填信息用于录入学籍和存档，请务必填写准确正确；</w:t>
            </w:r>
          </w:p>
          <w:p>
            <w:pPr>
              <w:spacing w:line="380" w:lineRule="exact"/>
              <w:rPr>
                <w:rFonts w:ascii="楷体" w:hAnsi="楷体" w:eastAsia="楷体" w:cs="楷体"/>
                <w:b/>
                <w:bCs/>
                <w:color w:val="C00000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2.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</w:rPr>
              <w:t>（务必关注：电子材料用来办理学籍、结业证书等手续）表格填写后请随同身份证（正反面）、2寸高清电子证件照 发送至邮箱：1706587550@pku.edu.cn</w:t>
            </w:r>
          </w:p>
          <w:p>
            <w:pPr>
              <w:spacing w:line="300" w:lineRule="exact"/>
              <w:jc w:val="left"/>
              <w:rPr>
                <w:rFonts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3.咨询电话：010-627</w:t>
            </w: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50531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 xml:space="preserve">  联系人：苗梦雨（班主任）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RiN2U4ZjM2ZWMyMDU4NGEwYWQ4N2M2NWU1YmY4NjgifQ=="/>
  </w:docVars>
  <w:rsids>
    <w:rsidRoot w:val="00526D1B"/>
    <w:rsid w:val="001B2B09"/>
    <w:rsid w:val="00526D1B"/>
    <w:rsid w:val="009B3EA4"/>
    <w:rsid w:val="10241825"/>
    <w:rsid w:val="1F1B4531"/>
    <w:rsid w:val="1F7556DC"/>
    <w:rsid w:val="27130101"/>
    <w:rsid w:val="3CF11D7F"/>
    <w:rsid w:val="47B711B2"/>
    <w:rsid w:val="4CC820E0"/>
    <w:rsid w:val="4FA10838"/>
    <w:rsid w:val="613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</Words>
  <Characters>323</Characters>
  <Lines>3</Lines>
  <Paragraphs>1</Paragraphs>
  <TotalTime>22</TotalTime>
  <ScaleCrop>false</ScaleCrop>
  <LinksUpToDate>false</LinksUpToDate>
  <CharactersWithSpaces>354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wbxyj</dc:creator>
  <cp:lastModifiedBy>随遇而安·雨</cp:lastModifiedBy>
  <dcterms:modified xsi:type="dcterms:W3CDTF">2022-06-14T06:25:52Z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475FE629F6BE4AED9A605E554B153EAF</vt:lpwstr>
  </property>
</Properties>
</file>