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99" w:type="dxa"/>
        <w:jc w:val="center"/>
        <w:tblInd w:w="0" w:type="dxa"/>
        <w:shd w:val="clear" w:color="auto" w:fill="CEDDEB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3"/>
        <w:gridCol w:w="1384"/>
        <w:gridCol w:w="1383"/>
        <w:gridCol w:w="1383"/>
      </w:tblGrid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299" w:type="dxa"/>
            <w:gridSpan w:val="6"/>
            <w:tcBorders>
              <w:top w:val="single" w:color="FFFFFF" w:sz="8" w:space="0"/>
              <w:left w:val="single" w:color="FFFFFF" w:sz="8" w:space="0"/>
              <w:bottom w:val="single" w:color="000000" w:sz="4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  <w:tab w:val="left" w:pos="7980"/>
              </w:tabs>
              <w:spacing w:line="288" w:lineRule="auto"/>
              <w:jc w:val="center"/>
              <w:rPr>
                <w:rFonts w:ascii="Songti SC" w:hAnsi="Songti SC" w:eastAsia="Songti SC"/>
                <w:sz w:val="21"/>
                <w:szCs w:val="21"/>
              </w:rPr>
            </w:pPr>
            <w:r>
              <w:rPr>
                <w:rFonts w:hint="eastAsia" w:ascii="Songti SC" w:hAnsi="Songti SC" w:eastAsia="Songti SC"/>
                <w:sz w:val="21"/>
                <w:szCs w:val="21"/>
              </w:rPr>
              <w:t>201</w:t>
            </w:r>
            <w:r>
              <w:rPr>
                <w:rFonts w:hint="eastAsia" w:ascii="Songti SC" w:hAnsi="Songti SC" w:eastAsia="Songti SC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Songti SC" w:hAnsi="Songti SC" w:eastAsia="Songti SC"/>
                <w:sz w:val="21"/>
                <w:szCs w:val="21"/>
              </w:rPr>
              <w:t>“陆疆与海疆”博士生学术会议回执</w:t>
            </w:r>
          </w:p>
        </w:tc>
      </w:tr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姓名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性别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学校、院系</w:t>
            </w: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研究方向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导师</w:t>
            </w:r>
          </w:p>
        </w:tc>
      </w:tr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 w:cs="Helvetica"/>
                <w:color w:val="000000"/>
                <w:szCs w:val="18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 w:cs="Times New Roman"/>
                <w:szCs w:val="18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</w:tr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手机号码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邮箱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</w:tr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通讯地址</w:t>
            </w:r>
          </w:p>
        </w:tc>
        <w:tc>
          <w:tcPr>
            <w:tcW w:w="6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</w:tr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论文题目</w:t>
            </w:r>
          </w:p>
        </w:tc>
        <w:tc>
          <w:tcPr>
            <w:tcW w:w="6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</w:tr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hAnsi="Songti SC" w:eastAsia="Songti SC"/>
                <w:sz w:val="21"/>
                <w:szCs w:val="18"/>
              </w:rPr>
            </w:pPr>
            <w:r>
              <w:rPr>
                <w:rFonts w:hint="eastAsia" w:ascii="Songti SC" w:hAnsi="Songti SC" w:eastAsia="Songti SC"/>
                <w:sz w:val="21"/>
                <w:szCs w:val="18"/>
              </w:rPr>
              <w:t>其他说明</w:t>
            </w:r>
          </w:p>
        </w:tc>
        <w:tc>
          <w:tcPr>
            <w:tcW w:w="6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Songti SC" w:hAnsi="Songti SC" w:eastAsia="Songti SC"/>
                <w:szCs w:val="18"/>
              </w:rPr>
            </w:pPr>
          </w:p>
        </w:tc>
      </w:tr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Songti SC" w:hAnsi="Songti SC" w:eastAsia="Songti SC"/>
                <w:szCs w:val="18"/>
              </w:rPr>
            </w:pPr>
            <w:r>
              <w:rPr>
                <w:rFonts w:hint="eastAsia" w:ascii="Songti SC" w:hAnsi="Songti SC" w:eastAsia="Songti SC"/>
                <w:szCs w:val="18"/>
              </w:rPr>
              <w:t>论文摘要</w:t>
            </w:r>
          </w:p>
        </w:tc>
      </w:tr>
      <w:tr>
        <w:tblPrEx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0" w:hRule="exact"/>
          <w:jc w:val="center"/>
        </w:trPr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8" w:lineRule="auto"/>
              <w:rPr>
                <w:rFonts w:ascii="Songti SC" w:hAnsi="Songti SC" w:eastAsia="Songti SC"/>
                <w:szCs w:val="21"/>
              </w:rPr>
            </w:pPr>
          </w:p>
        </w:tc>
      </w:tr>
    </w:tbl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8860"/>
        </w:tabs>
        <w:spacing w:line="288" w:lineRule="auto"/>
      </w:pPr>
      <w:r>
        <w:rPr>
          <w:rFonts w:hint="eastAsia" w:ascii="Songti SC" w:hAnsi="Songti SC" w:eastAsia="Songti SC"/>
          <w:sz w:val="21"/>
          <w:szCs w:val="21"/>
        </w:rPr>
        <w:t>说明：请发送至</w:t>
      </w:r>
      <w:r>
        <w:rPr>
          <w:rFonts w:hint="eastAsia" w:ascii="Songti SC" w:hAnsi="Songti SC" w:eastAsia="Songti SC"/>
          <w:b/>
          <w:color w:val="FF0000"/>
          <w:sz w:val="21"/>
          <w:szCs w:val="21"/>
          <w:lang w:val="it-IT"/>
        </w:rPr>
        <w:t>frontierpku@163.com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ongti SC">
    <w:altName w:val="华文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2"/>
    <w:rsid w:val="00071A1D"/>
    <w:rsid w:val="000956CD"/>
    <w:rsid w:val="00124378"/>
    <w:rsid w:val="00145435"/>
    <w:rsid w:val="001551B6"/>
    <w:rsid w:val="001B1377"/>
    <w:rsid w:val="001B2C83"/>
    <w:rsid w:val="00291E63"/>
    <w:rsid w:val="002A7102"/>
    <w:rsid w:val="002C314C"/>
    <w:rsid w:val="002C4F24"/>
    <w:rsid w:val="003112C7"/>
    <w:rsid w:val="00344E37"/>
    <w:rsid w:val="00383940"/>
    <w:rsid w:val="0047347A"/>
    <w:rsid w:val="0047376A"/>
    <w:rsid w:val="004F6746"/>
    <w:rsid w:val="005437A2"/>
    <w:rsid w:val="0059091B"/>
    <w:rsid w:val="005C1122"/>
    <w:rsid w:val="005E1252"/>
    <w:rsid w:val="00617E7B"/>
    <w:rsid w:val="006A7E9E"/>
    <w:rsid w:val="006B654E"/>
    <w:rsid w:val="006C569C"/>
    <w:rsid w:val="006E74A8"/>
    <w:rsid w:val="006F5BA9"/>
    <w:rsid w:val="0075279C"/>
    <w:rsid w:val="007F4905"/>
    <w:rsid w:val="007F4995"/>
    <w:rsid w:val="00803D14"/>
    <w:rsid w:val="00812ED2"/>
    <w:rsid w:val="00837F11"/>
    <w:rsid w:val="008A6F6D"/>
    <w:rsid w:val="008A7CC4"/>
    <w:rsid w:val="00922B82"/>
    <w:rsid w:val="00980A2F"/>
    <w:rsid w:val="00991940"/>
    <w:rsid w:val="009F36A4"/>
    <w:rsid w:val="00A619AE"/>
    <w:rsid w:val="00A61F56"/>
    <w:rsid w:val="00A65D52"/>
    <w:rsid w:val="00B33564"/>
    <w:rsid w:val="00B842B3"/>
    <w:rsid w:val="00C44AF0"/>
    <w:rsid w:val="00C4638D"/>
    <w:rsid w:val="00C62ABD"/>
    <w:rsid w:val="00C914AB"/>
    <w:rsid w:val="00C964D7"/>
    <w:rsid w:val="00CB6AFB"/>
    <w:rsid w:val="00D03E8D"/>
    <w:rsid w:val="00DB706E"/>
    <w:rsid w:val="00DC353C"/>
    <w:rsid w:val="00DE6C95"/>
    <w:rsid w:val="00E03042"/>
    <w:rsid w:val="00E90F90"/>
    <w:rsid w:val="00EE5202"/>
    <w:rsid w:val="00EE52C8"/>
    <w:rsid w:val="00EF40E8"/>
    <w:rsid w:val="00F73E8F"/>
    <w:rsid w:val="00F77045"/>
    <w:rsid w:val="00F8380E"/>
    <w:rsid w:val="23CB2632"/>
    <w:rsid w:val="32B2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customStyle="1" w:styleId="8">
    <w:name w:val="Body A"/>
    <w:uiPriority w:val="0"/>
    <w:rPr>
      <w:rFonts w:ascii="Helvetica" w:hAnsi="Helvetica" w:eastAsia="Arial Unicode MS" w:cs="Arial Unicode MS"/>
      <w:color w:val="000000"/>
      <w:kern w:val="0"/>
      <w:sz w:val="22"/>
      <w:szCs w:val="22"/>
      <w:u w:color="000000"/>
      <w:lang w:val="en-US" w:eastAsia="zh-CN" w:bidi="ar-SA"/>
    </w:rPr>
  </w:style>
  <w:style w:type="paragraph" w:customStyle="1" w:styleId="9">
    <w:name w:val="Default"/>
    <w:uiPriority w:val="0"/>
    <w:rPr>
      <w:rFonts w:ascii="Helvetica" w:hAnsi="Helvetica" w:eastAsia="Arial Unicode MS" w:cs="Arial Unicode MS"/>
      <w:color w:val="000000"/>
      <w:kern w:val="0"/>
      <w:sz w:val="22"/>
      <w:szCs w:val="22"/>
      <w:u w:color="000000"/>
      <w:lang w:val="zh-Han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182</TotalTime>
  <ScaleCrop>false</ScaleCrop>
  <LinksUpToDate>false</LinksUpToDate>
  <CharactersWithSpaces>120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2018-05-14T14:44:00Z</dcterms:created>
  <dc:creator>马铭悦</dc:creator>
  <cp:lastModifiedBy>马铭悦</cp:lastModifiedBy>
  <dcterms:modified xsi:type="dcterms:W3CDTF">2019-05-29T13:26:51Z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2052-10.1.0.7697</vt:lpwstr>
  </property>
</Properties>
</file>