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05" w:rsidRDefault="00901D05" w:rsidP="00901D05">
      <w:pPr>
        <w:rPr>
          <w:rFonts w:ascii="宋体" w:hAnsi="宋体" w:hint="eastAsia"/>
          <w:b/>
          <w:color w:val="000000"/>
          <w:sz w:val="32"/>
        </w:rPr>
      </w:pPr>
    </w:p>
    <w:p w:rsidR="00901D05" w:rsidRDefault="00901D05" w:rsidP="00901D05">
      <w:pPr>
        <w:jc w:val="center"/>
        <w:rPr>
          <w:rFonts w:ascii="宋体" w:hAnsi="宋体"/>
          <w:b/>
          <w:color w:val="000000"/>
          <w:sz w:val="32"/>
        </w:rPr>
      </w:pPr>
      <w:r>
        <w:rPr>
          <w:rFonts w:ascii="宋体" w:hAnsi="宋体" w:hint="eastAsia"/>
          <w:b/>
          <w:color w:val="000000"/>
          <w:sz w:val="32"/>
        </w:rPr>
        <w:t>考古文博学院研究生会竞选登记表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650"/>
        <w:gridCol w:w="1760"/>
        <w:gridCol w:w="709"/>
        <w:gridCol w:w="1311"/>
        <w:gridCol w:w="1516"/>
      </w:tblGrid>
      <w:tr w:rsidR="00901D05" w:rsidTr="00BD44C5">
        <w:trPr>
          <w:trHeight w:val="48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D05" w:rsidRDefault="00901D05" w:rsidP="00BD44C5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7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出生</w:t>
            </w:r>
          </w:p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16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照片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(1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寸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)</w:t>
            </w:r>
          </w:p>
          <w:p w:rsidR="00901D05" w:rsidRDefault="00901D05" w:rsidP="00BD44C5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</w:tr>
      <w:tr w:rsidR="00901D05" w:rsidTr="00BD44C5">
        <w:trPr>
          <w:trHeight w:val="818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政治</w:t>
            </w:r>
          </w:p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D05" w:rsidRDefault="00901D05" w:rsidP="00BD44C5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籍 贯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16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01D05" w:rsidRDefault="00901D05" w:rsidP="00BD44C5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</w:tr>
      <w:tr w:rsidR="00901D05" w:rsidTr="00BD44C5">
        <w:trPr>
          <w:trHeight w:val="878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住 址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联系</w:t>
            </w:r>
          </w:p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7462F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竞选</w:t>
            </w:r>
          </w:p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1D05" w:rsidRDefault="00901D05" w:rsidP="00BD44C5">
            <w:pPr>
              <w:autoSpaceDE w:val="0"/>
              <w:autoSpaceDN w:val="0"/>
              <w:rPr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516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1D05" w:rsidRDefault="00901D05" w:rsidP="00BD44C5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901D05" w:rsidTr="00BD44C5">
        <w:trPr>
          <w:trHeight w:val="379"/>
        </w:trPr>
        <w:tc>
          <w:tcPr>
            <w:tcW w:w="8356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cs="宋体" w:hint="eastAsia"/>
                <w:color w:val="000000"/>
                <w:kern w:val="0"/>
                <w:szCs w:val="21"/>
              </w:rPr>
              <w:t>个</w:t>
            </w:r>
            <w:proofErr w:type="gramEnd"/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人  简  历</w:t>
            </w:r>
          </w:p>
        </w:tc>
      </w:tr>
      <w:tr w:rsidR="00901D05" w:rsidTr="00BD44C5">
        <w:trPr>
          <w:trHeight w:val="3373"/>
        </w:trPr>
        <w:tc>
          <w:tcPr>
            <w:tcW w:w="8356" w:type="dxa"/>
            <w:gridSpan w:val="7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901D05" w:rsidRDefault="00901D05" w:rsidP="00BD44C5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901D05" w:rsidTr="00BD44C5">
        <w:trPr>
          <w:trHeight w:val="2820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自我</w:t>
            </w:r>
          </w:p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评价</w:t>
            </w:r>
          </w:p>
        </w:tc>
        <w:tc>
          <w:tcPr>
            <w:tcW w:w="76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901D05" w:rsidRDefault="00901D05" w:rsidP="00BD44C5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901D05" w:rsidRDefault="00901D05" w:rsidP="00BD44C5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901D05" w:rsidRDefault="00901D05" w:rsidP="00BD44C5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901D05" w:rsidRDefault="00901D05" w:rsidP="00BD44C5">
            <w:pPr>
              <w:autoSpaceDE w:val="0"/>
              <w:autoSpaceDN w:val="0"/>
              <w:rPr>
                <w:kern w:val="0"/>
                <w:szCs w:val="21"/>
              </w:rPr>
            </w:pPr>
          </w:p>
        </w:tc>
      </w:tr>
      <w:tr w:rsidR="00901D05" w:rsidTr="00BD44C5">
        <w:trPr>
          <w:trHeight w:val="1241"/>
        </w:trPr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01D05" w:rsidRDefault="00901D05" w:rsidP="00BD44C5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选委会审核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647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901D05" w:rsidRDefault="00901D05" w:rsidP="00BD44C5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                                                 </w:t>
            </w:r>
          </w:p>
          <w:p w:rsidR="00901D05" w:rsidRDefault="00901D05" w:rsidP="00BD44C5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901D05" w:rsidRDefault="00901D05" w:rsidP="00BD44C5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Cs w:val="21"/>
              </w:rPr>
            </w:pPr>
          </w:p>
          <w:p w:rsidR="00901D05" w:rsidRDefault="00901D05" w:rsidP="00BD44C5">
            <w:pPr>
              <w:autoSpaceDE w:val="0"/>
              <w:autoSpaceDN w:val="0"/>
              <w:ind w:leftChars="2214" w:left="6014" w:hangingChars="650" w:hanging="1365"/>
              <w:jc w:val="left"/>
              <w:rPr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现任选委会主任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>签字：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 xml:space="preserve">                                          年  </w:t>
            </w:r>
            <w:r>
              <w:rPr>
                <w:rFonts w:asci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color w:val="000000"/>
                <w:kern w:val="0"/>
                <w:szCs w:val="21"/>
              </w:rPr>
              <w:t>月   日</w:t>
            </w:r>
          </w:p>
        </w:tc>
      </w:tr>
    </w:tbl>
    <w:p w:rsidR="00901D05" w:rsidRDefault="00901D05" w:rsidP="00901D05">
      <w:pPr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填表说明：“</w:t>
      </w:r>
      <w:r>
        <w:rPr>
          <w:rFonts w:ascii="宋体" w:hAnsi="宋体"/>
          <w:color w:val="000000"/>
          <w:szCs w:val="21"/>
        </w:rPr>
        <w:t>选委会审核意见</w:t>
      </w:r>
      <w:r>
        <w:rPr>
          <w:rFonts w:ascii="宋体" w:hAnsi="宋体" w:hint="eastAsia"/>
          <w:color w:val="000000"/>
          <w:szCs w:val="21"/>
        </w:rPr>
        <w:t>”由选委会</w:t>
      </w:r>
      <w:r>
        <w:rPr>
          <w:rFonts w:ascii="宋体" w:hAnsi="宋体"/>
          <w:color w:val="000000"/>
          <w:szCs w:val="21"/>
        </w:rPr>
        <w:t>成员填写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其余</w:t>
      </w:r>
      <w:r>
        <w:rPr>
          <w:rFonts w:ascii="宋体" w:hAnsi="宋体" w:hint="eastAsia"/>
          <w:color w:val="000000"/>
          <w:szCs w:val="21"/>
        </w:rPr>
        <w:t>项目由</w:t>
      </w:r>
      <w:r>
        <w:rPr>
          <w:rFonts w:ascii="宋体" w:hAnsi="宋体"/>
          <w:color w:val="000000"/>
          <w:szCs w:val="21"/>
        </w:rPr>
        <w:t>申请人填写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/>
          <w:color w:val="000000"/>
          <w:szCs w:val="21"/>
        </w:rPr>
        <w:t>内容必须真实。</w:t>
      </w:r>
    </w:p>
    <w:p w:rsidR="005A3930" w:rsidRPr="00901D05" w:rsidRDefault="005A3930"/>
    <w:sectPr w:rsidR="005A3930" w:rsidRPr="00901D05">
      <w:headerReference w:type="default" r:id="rId6"/>
      <w:pgSz w:w="10433" w:h="14742"/>
      <w:pgMar w:top="1077" w:right="1134" w:bottom="107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49B" w:rsidRDefault="0001449B" w:rsidP="00901D05">
      <w:r>
        <w:separator/>
      </w:r>
    </w:p>
  </w:endnote>
  <w:endnote w:type="continuationSeparator" w:id="0">
    <w:p w:rsidR="0001449B" w:rsidRDefault="0001449B" w:rsidP="0090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49B" w:rsidRDefault="0001449B" w:rsidP="00901D05">
      <w:r>
        <w:separator/>
      </w:r>
    </w:p>
  </w:footnote>
  <w:footnote w:type="continuationSeparator" w:id="0">
    <w:p w:rsidR="0001449B" w:rsidRDefault="0001449B" w:rsidP="00901D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1CE" w:rsidRPr="00FE32DB" w:rsidRDefault="0001449B" w:rsidP="00FE32D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29"/>
    <w:rsid w:val="0001449B"/>
    <w:rsid w:val="00086F29"/>
    <w:rsid w:val="00181A47"/>
    <w:rsid w:val="001E4C09"/>
    <w:rsid w:val="005A3930"/>
    <w:rsid w:val="00676DB7"/>
    <w:rsid w:val="007462F5"/>
    <w:rsid w:val="0090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9606E5-8C76-4109-8C47-7613F45EB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D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1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1D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1D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1D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hipc</dc:creator>
  <cp:keywords/>
  <dc:description/>
  <cp:lastModifiedBy>XIA ZHANG</cp:lastModifiedBy>
  <cp:revision>4</cp:revision>
  <dcterms:created xsi:type="dcterms:W3CDTF">2015-11-07T12:42:00Z</dcterms:created>
  <dcterms:modified xsi:type="dcterms:W3CDTF">2016-10-16T12:20:00Z</dcterms:modified>
</cp:coreProperties>
</file>