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D836B" w14:textId="77777777" w:rsidR="002F1F52" w:rsidRDefault="002F1F52" w:rsidP="002F1F52"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3E0760C2" w14:textId="77777777" w:rsidR="002F1F52" w:rsidRDefault="002F1F52" w:rsidP="002F1F52">
      <w:pPr>
        <w:ind w:firstLineChars="200" w:firstLine="482"/>
        <w:jc w:val="center"/>
        <w:rPr>
          <w:b/>
        </w:rPr>
      </w:pPr>
      <w:r>
        <w:rPr>
          <w:rFonts w:hint="eastAsia"/>
          <w:b/>
        </w:rPr>
        <w:t>北京大学</w:t>
      </w:r>
      <w:r w:rsidR="0031041B">
        <w:rPr>
          <w:b/>
        </w:rPr>
        <w:t>2017</w:t>
      </w:r>
      <w:r>
        <w:rPr>
          <w:rFonts w:hint="eastAsia"/>
          <w:b/>
        </w:rPr>
        <w:t>年</w:t>
      </w:r>
      <w:r w:rsidRPr="00CA4F60">
        <w:rPr>
          <w:rFonts w:hint="eastAsia"/>
          <w:b/>
        </w:rPr>
        <w:t>实验考古暑期课程</w:t>
      </w:r>
      <w:r>
        <w:rPr>
          <w:rFonts w:hint="eastAsia"/>
          <w:b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5"/>
        <w:gridCol w:w="1851"/>
        <w:gridCol w:w="850"/>
        <w:gridCol w:w="1276"/>
        <w:gridCol w:w="1276"/>
        <w:gridCol w:w="1637"/>
      </w:tblGrid>
      <w:tr w:rsidR="00326591" w:rsidRPr="00CA4F60" w14:paraId="0E4B1E0A" w14:textId="77777777" w:rsidTr="00326591">
        <w:trPr>
          <w:trHeight w:val="292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D7DB" w14:textId="77777777" w:rsidR="002F1F52" w:rsidRPr="00CA4F60" w:rsidRDefault="002F1F52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BD2E" w14:textId="77777777" w:rsidR="002F1F52" w:rsidRPr="00CA4F60" w:rsidRDefault="002F1F52" w:rsidP="00F97E5A">
            <w:pPr>
              <w:rPr>
                <w:rFonts w:ascii="宋体" w:eastAsia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78A2" w14:textId="77777777" w:rsidR="002F1F52" w:rsidRPr="00CA4F60" w:rsidRDefault="002F1F52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C07C" w14:textId="77777777" w:rsidR="002F1F52" w:rsidRPr="00CA4F60" w:rsidRDefault="002F1F52" w:rsidP="00F97E5A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229A" w14:textId="77777777" w:rsidR="002F1F52" w:rsidRPr="00CA4F60" w:rsidRDefault="002F1F52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2158" w14:textId="77777777" w:rsidR="002F1F52" w:rsidRPr="00CA4F60" w:rsidRDefault="002F1F52" w:rsidP="00F97E5A">
            <w:pPr>
              <w:rPr>
                <w:rFonts w:ascii="宋体" w:eastAsia="宋体" w:hAnsi="宋体"/>
              </w:rPr>
            </w:pPr>
          </w:p>
        </w:tc>
      </w:tr>
      <w:tr w:rsidR="00326591" w:rsidRPr="00CA4F60" w14:paraId="274DDAEB" w14:textId="77777777" w:rsidTr="00326591">
        <w:trPr>
          <w:trHeight w:val="340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1CC7" w14:textId="77777777" w:rsidR="00AE06B8" w:rsidRPr="00CA4F60" w:rsidRDefault="00AE06B8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F282" w14:textId="77777777" w:rsidR="00AE06B8" w:rsidRPr="00CA4F60" w:rsidRDefault="00AE06B8" w:rsidP="00F97E5A">
            <w:pPr>
              <w:rPr>
                <w:rFonts w:ascii="宋体" w:eastAsia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3494" w14:textId="77777777" w:rsidR="00AE06B8" w:rsidRPr="00CA4F60" w:rsidRDefault="00AE06B8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>院系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D2F4" w14:textId="77777777" w:rsidR="00AE06B8" w:rsidRPr="00CA4F60" w:rsidRDefault="00AE06B8" w:rsidP="00F97E5A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B586" w14:textId="77777777" w:rsidR="00AE06B8" w:rsidRPr="00CA4F60" w:rsidRDefault="00AE06B8" w:rsidP="00F97E5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身份证号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E28C" w14:textId="77777777" w:rsidR="00AE06B8" w:rsidRPr="00CA4F60" w:rsidRDefault="00AE06B8" w:rsidP="00F97E5A">
            <w:pPr>
              <w:rPr>
                <w:rFonts w:ascii="宋体" w:eastAsia="宋体" w:hAnsi="宋体"/>
              </w:rPr>
            </w:pPr>
          </w:p>
        </w:tc>
      </w:tr>
      <w:tr w:rsidR="00326591" w:rsidRPr="00CA4F60" w14:paraId="6C74F4CF" w14:textId="77777777" w:rsidTr="00326591">
        <w:trPr>
          <w:trHeight w:val="340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3641" w14:textId="09F2FE3E" w:rsidR="00326591" w:rsidRPr="00CA4F60" w:rsidRDefault="00326591" w:rsidP="005F645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联系电话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55C0" w14:textId="77777777" w:rsidR="00326591" w:rsidRPr="00CA4F60" w:rsidRDefault="00326591" w:rsidP="005F645F">
            <w:pPr>
              <w:rPr>
                <w:rFonts w:ascii="宋体" w:eastAsia="宋体" w:hAnsi="宋体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5D39" w14:textId="01D3666C" w:rsidR="00326591" w:rsidRPr="00CA4F60" w:rsidRDefault="00326591" w:rsidP="005F645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电子邮箱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D6D8" w14:textId="77777777" w:rsidR="00326591" w:rsidRPr="00CA4F60" w:rsidRDefault="00326591" w:rsidP="005F645F">
            <w:pPr>
              <w:rPr>
                <w:rFonts w:ascii="宋体" w:eastAsia="宋体" w:hAnsi="宋体"/>
              </w:rPr>
            </w:pPr>
          </w:p>
        </w:tc>
      </w:tr>
      <w:tr w:rsidR="002F1F52" w:rsidRPr="00CA4F60" w14:paraId="380507A4" w14:textId="77777777" w:rsidTr="00AE06B8">
        <w:trPr>
          <w:trHeight w:val="292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3CD7" w14:textId="77777777" w:rsidR="002F1F52" w:rsidRPr="00CA4F60" w:rsidRDefault="002F1F52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>身份</w:t>
            </w:r>
          </w:p>
        </w:tc>
        <w:tc>
          <w:tcPr>
            <w:tcW w:w="6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EB49" w14:textId="04349947" w:rsidR="002F1F52" w:rsidRPr="00CA4F60" w:rsidRDefault="002F1F52" w:rsidP="005D0BA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/>
              </w:rPr>
              <w:t>1</w:t>
            </w:r>
            <w:r w:rsidRPr="00CA4F60">
              <w:rPr>
                <w:rFonts w:ascii="宋体" w:eastAsia="宋体" w:hAnsi="宋体" w:hint="eastAsia"/>
              </w:rPr>
              <w:t>、</w:t>
            </w:r>
            <w:r w:rsidR="005D0BAA">
              <w:rPr>
                <w:rFonts w:ascii="宋体" w:eastAsia="宋体" w:hAnsi="宋体"/>
              </w:rPr>
              <w:t>本科生</w:t>
            </w:r>
            <w:r w:rsidRPr="00CA4F60">
              <w:rPr>
                <w:rFonts w:ascii="宋体" w:eastAsia="宋体" w:hAnsi="宋体"/>
              </w:rPr>
              <w:t xml:space="preserve">  2</w:t>
            </w:r>
            <w:r w:rsidRPr="00CA4F60">
              <w:rPr>
                <w:rFonts w:ascii="宋体" w:eastAsia="宋体" w:hAnsi="宋体" w:hint="eastAsia"/>
              </w:rPr>
              <w:t>、</w:t>
            </w:r>
            <w:r w:rsidR="005D0BAA">
              <w:rPr>
                <w:rFonts w:ascii="宋体" w:eastAsia="宋体" w:hAnsi="宋体"/>
              </w:rPr>
              <w:t>学术</w:t>
            </w:r>
            <w:r w:rsidRPr="00CA4F60">
              <w:rPr>
                <w:rFonts w:ascii="宋体" w:eastAsia="宋体" w:hAnsi="宋体"/>
              </w:rPr>
              <w:t>硕士</w:t>
            </w:r>
            <w:r w:rsidRPr="00CA4F60">
              <w:rPr>
                <w:rFonts w:ascii="宋体" w:eastAsia="宋体" w:hAnsi="宋体" w:hint="eastAsia"/>
              </w:rPr>
              <w:t xml:space="preserve">  3、</w:t>
            </w:r>
            <w:r w:rsidR="005D0BAA">
              <w:rPr>
                <w:rFonts w:ascii="宋体" w:eastAsia="宋体" w:hAnsi="宋体"/>
              </w:rPr>
              <w:t>专业硕士  4</w:t>
            </w:r>
            <w:r w:rsidR="005D0BAA" w:rsidRPr="00CA4F60">
              <w:rPr>
                <w:rFonts w:ascii="宋体" w:eastAsia="宋体" w:hAnsi="宋体" w:hint="eastAsia"/>
              </w:rPr>
              <w:t>、</w:t>
            </w:r>
            <w:r w:rsidR="005D0BAA">
              <w:rPr>
                <w:rFonts w:ascii="宋体" w:eastAsia="宋体" w:hAnsi="宋体" w:hint="eastAsia"/>
              </w:rPr>
              <w:t>学术</w:t>
            </w:r>
            <w:r w:rsidR="005D0BAA">
              <w:rPr>
                <w:rFonts w:ascii="宋体" w:eastAsia="宋体" w:hAnsi="宋体"/>
              </w:rPr>
              <w:t>博士</w:t>
            </w:r>
            <w:r w:rsidRPr="00CA4F60">
              <w:rPr>
                <w:rFonts w:ascii="宋体" w:eastAsia="宋体" w:hAnsi="宋体"/>
              </w:rPr>
              <w:t xml:space="preserve">  </w:t>
            </w:r>
          </w:p>
        </w:tc>
      </w:tr>
      <w:tr w:rsidR="002F1F52" w:rsidRPr="00CA4F60" w14:paraId="1145EF28" w14:textId="77777777" w:rsidTr="00326591">
        <w:trPr>
          <w:trHeight w:val="646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FA4B" w14:textId="77777777" w:rsidR="002F1F52" w:rsidRPr="00CA4F60" w:rsidRDefault="002F1F52" w:rsidP="00F97E5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专业、</w:t>
            </w:r>
            <w:r w:rsidRPr="00CA4F60">
              <w:rPr>
                <w:rFonts w:ascii="宋体" w:eastAsia="宋体" w:hAnsi="宋体" w:hint="eastAsia"/>
              </w:rPr>
              <w:t>年级</w:t>
            </w:r>
          </w:p>
        </w:tc>
        <w:tc>
          <w:tcPr>
            <w:tcW w:w="6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CF4F" w14:textId="1600E22D" w:rsidR="002F1F52" w:rsidRPr="00CA4F60" w:rsidRDefault="002F1F52" w:rsidP="00F97E5A">
            <w:pPr>
              <w:rPr>
                <w:rFonts w:ascii="宋体" w:eastAsia="宋体" w:hAnsi="宋体"/>
              </w:rPr>
            </w:pPr>
          </w:p>
        </w:tc>
      </w:tr>
      <w:tr w:rsidR="002F1F52" w:rsidRPr="00CA4F60" w14:paraId="092A9EF7" w14:textId="77777777" w:rsidTr="00AE06B8">
        <w:trPr>
          <w:trHeight w:val="615"/>
          <w:jc w:val="center"/>
        </w:trPr>
        <w:tc>
          <w:tcPr>
            <w:tcW w:w="8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82E9" w14:textId="13BE76F3" w:rsidR="002F1F52" w:rsidRPr="00CA4F60" w:rsidRDefault="002F1F52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>拟选项目</w:t>
            </w:r>
            <w:r w:rsidR="00EB40AA">
              <w:rPr>
                <w:rFonts w:ascii="宋体" w:eastAsia="宋体" w:hAnsi="宋体"/>
              </w:rPr>
              <w:t>(</w:t>
            </w:r>
            <w:r w:rsidR="00EB40AA">
              <w:rPr>
                <w:rFonts w:ascii="宋体" w:eastAsia="宋体" w:hAnsi="宋体" w:hint="eastAsia"/>
              </w:rPr>
              <w:t>可选择</w:t>
            </w:r>
            <w:r w:rsidR="00EB40AA">
              <w:rPr>
                <w:rFonts w:ascii="宋体" w:eastAsia="宋体" w:hAnsi="宋体"/>
              </w:rPr>
              <w:t>1-3</w:t>
            </w:r>
            <w:r w:rsidR="00EB40AA">
              <w:rPr>
                <w:rFonts w:ascii="宋体" w:eastAsia="宋体" w:hAnsi="宋体" w:hint="eastAsia"/>
              </w:rPr>
              <w:t>项</w:t>
            </w:r>
            <w:r w:rsidR="00EB40AA">
              <w:rPr>
                <w:rFonts w:ascii="宋体" w:eastAsia="宋体" w:hAnsi="宋体"/>
              </w:rPr>
              <w:t>，并排序，只录取1</w:t>
            </w:r>
            <w:r w:rsidR="00EB40AA">
              <w:rPr>
                <w:rFonts w:ascii="宋体" w:eastAsia="宋体" w:hAnsi="宋体" w:hint="eastAsia"/>
              </w:rPr>
              <w:t>项</w:t>
            </w:r>
            <w:r w:rsidR="00EB40AA">
              <w:rPr>
                <w:rFonts w:ascii="宋体" w:eastAsia="宋体" w:hAnsi="宋体"/>
              </w:rPr>
              <w:t>)</w:t>
            </w:r>
            <w:r w:rsidRPr="00CA4F60">
              <w:rPr>
                <w:rFonts w:ascii="宋体" w:eastAsia="宋体" w:hAnsi="宋体" w:hint="eastAsia"/>
              </w:rPr>
              <w:t>：</w:t>
            </w:r>
          </w:p>
          <w:p w14:paraId="394EF305" w14:textId="59BCB7E8" w:rsidR="002F1F52" w:rsidRPr="00CA4F60" w:rsidRDefault="00EB40AA" w:rsidP="00F97E5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(  )</w:t>
            </w:r>
            <w:r w:rsidR="002F1F52" w:rsidRPr="00CA4F60">
              <w:rPr>
                <w:rFonts w:ascii="宋体" w:eastAsia="宋体" w:hAnsi="宋体" w:hint="eastAsia"/>
              </w:rPr>
              <w:t xml:space="preserve">历代青花画法研究   </w:t>
            </w:r>
            <w:r w:rsidR="002F1F52">
              <w:rPr>
                <w:rFonts w:ascii="宋体" w:eastAsia="宋体" w:hAnsi="宋体"/>
              </w:rPr>
              <w:t xml:space="preserve">     </w:t>
            </w:r>
            <w:r>
              <w:rPr>
                <w:rFonts w:ascii="宋体" w:eastAsia="宋体" w:hAnsi="宋体"/>
              </w:rPr>
              <w:t xml:space="preserve">  (  )</w:t>
            </w:r>
            <w:r w:rsidR="00AD25B6">
              <w:rPr>
                <w:rFonts w:ascii="宋体" w:eastAsia="宋体" w:hAnsi="宋体" w:hint="eastAsia"/>
              </w:rPr>
              <w:t>史前</w:t>
            </w:r>
            <w:r w:rsidR="002F1F52" w:rsidRPr="00CA4F60">
              <w:rPr>
                <w:rFonts w:ascii="宋体" w:eastAsia="宋体" w:hAnsi="宋体" w:hint="eastAsia"/>
              </w:rPr>
              <w:t>建筑</w:t>
            </w:r>
            <w:r w:rsidR="00AD25B6">
              <w:rPr>
                <w:rFonts w:ascii="宋体" w:eastAsia="宋体" w:hAnsi="宋体"/>
              </w:rPr>
              <w:t>实验考古</w:t>
            </w:r>
            <w:r w:rsidR="002F1F52" w:rsidRPr="00CA4F60">
              <w:rPr>
                <w:rFonts w:ascii="宋体" w:eastAsia="宋体" w:hAnsi="宋体" w:hint="eastAsia"/>
              </w:rPr>
              <w:t>研究</w:t>
            </w:r>
            <w:r w:rsidR="00A46D33" w:rsidRPr="00A46D33">
              <w:rPr>
                <w:rFonts w:ascii="宋体" w:eastAsia="宋体" w:hAnsi="宋体"/>
                <w:u w:val="single"/>
              </w:rPr>
              <w:t xml:space="preserve"> </w:t>
            </w:r>
          </w:p>
          <w:p w14:paraId="24CDE082" w14:textId="177D4ABB" w:rsidR="002F1F52" w:rsidRPr="00CA4F60" w:rsidRDefault="00EB40AA" w:rsidP="00EB40A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(  )</w:t>
            </w:r>
            <w:r w:rsidR="00C03468" w:rsidRPr="00AD25B6">
              <w:rPr>
                <w:rFonts w:ascii="宋体" w:eastAsia="宋体" w:hAnsi="宋体"/>
              </w:rPr>
              <w:t>冶金实验</w:t>
            </w:r>
            <w:r w:rsidR="00C03468" w:rsidRPr="00AD25B6">
              <w:rPr>
                <w:rFonts w:ascii="宋体" w:eastAsia="宋体" w:hAnsi="宋体" w:hint="eastAsia"/>
              </w:rPr>
              <w:t>考古</w:t>
            </w:r>
            <w:r w:rsidR="00C03468" w:rsidRPr="00AD25B6">
              <w:rPr>
                <w:rFonts w:ascii="宋体" w:eastAsia="宋体" w:hAnsi="宋体"/>
              </w:rPr>
              <w:t>研究</w:t>
            </w:r>
            <w:r w:rsidR="00A46D33" w:rsidRPr="00AD25B6">
              <w:rPr>
                <w:rFonts w:ascii="宋体" w:eastAsia="宋体" w:hAnsi="宋体"/>
              </w:rPr>
              <w:t xml:space="preserve">    </w:t>
            </w:r>
            <w:r w:rsidR="002F1F52">
              <w:rPr>
                <w:rFonts w:ascii="宋体" w:eastAsia="宋体" w:hAnsi="宋体"/>
              </w:rPr>
              <w:t xml:space="preserve">  </w:t>
            </w:r>
            <w:r w:rsidR="002F1F52">
              <w:rPr>
                <w:rFonts w:ascii="宋体" w:eastAsia="宋体" w:hAnsi="宋体" w:hint="eastAsia"/>
              </w:rPr>
              <w:t xml:space="preserve">   </w:t>
            </w:r>
          </w:p>
        </w:tc>
      </w:tr>
      <w:tr w:rsidR="00326591" w:rsidRPr="00CA4F60" w14:paraId="25F32100" w14:textId="77777777" w:rsidTr="00326591">
        <w:trPr>
          <w:trHeight w:val="307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1958" w14:textId="77777777" w:rsidR="00326591" w:rsidRPr="00CA4F60" w:rsidRDefault="00326591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>推荐人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027D" w14:textId="77777777" w:rsidR="00326591" w:rsidRPr="00CA4F60" w:rsidRDefault="00326591" w:rsidP="00F97E5A">
            <w:pPr>
              <w:rPr>
                <w:rFonts w:ascii="宋体" w:eastAsia="宋体" w:hAnsi="宋体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2DC2" w14:textId="77777777" w:rsidR="00326591" w:rsidRPr="00CA4F60" w:rsidRDefault="00326591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>单位及职称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35BC" w14:textId="77777777" w:rsidR="00326591" w:rsidRPr="00CA4F60" w:rsidRDefault="00326591" w:rsidP="00F97E5A">
            <w:pPr>
              <w:rPr>
                <w:rFonts w:ascii="宋体" w:eastAsia="宋体" w:hAnsi="宋体"/>
              </w:rPr>
            </w:pPr>
          </w:p>
        </w:tc>
      </w:tr>
      <w:tr w:rsidR="00326591" w:rsidRPr="00CA4F60" w14:paraId="2D301B53" w14:textId="77777777" w:rsidTr="00AE06B8">
        <w:trPr>
          <w:trHeight w:val="1275"/>
          <w:jc w:val="center"/>
        </w:trPr>
        <w:tc>
          <w:tcPr>
            <w:tcW w:w="8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BD36" w14:textId="77777777" w:rsidR="00326591" w:rsidRDefault="00326591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>推荐信</w:t>
            </w:r>
            <w:r w:rsidRPr="00CA4F60">
              <w:rPr>
                <w:rFonts w:ascii="宋体" w:eastAsia="宋体" w:hAnsi="宋体"/>
              </w:rPr>
              <w:t>：</w:t>
            </w:r>
          </w:p>
          <w:p w14:paraId="3D78B402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5A9E8013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0DA44075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71497D07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2B4E5C0C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782DFE6A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17862258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0FE04AEF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2AA778CF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75D269B3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242DE354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0F76C531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5A779AB4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3976C42E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1C50FBEB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69DD2CBA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6509CAE9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43BA49B3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5CAA37EF" w14:textId="77777777" w:rsidR="00326591" w:rsidRDefault="00326591" w:rsidP="00F97E5A">
            <w:pPr>
              <w:ind w:firstLineChars="1700" w:firstLine="408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推荐人</w:t>
            </w:r>
            <w:r>
              <w:rPr>
                <w:rFonts w:ascii="宋体" w:eastAsia="宋体" w:hAnsi="宋体"/>
              </w:rPr>
              <w:t>签字：</w:t>
            </w:r>
          </w:p>
          <w:p w14:paraId="0930B8D9" w14:textId="4352558D" w:rsidR="00326591" w:rsidRPr="00CA4F60" w:rsidRDefault="00326591" w:rsidP="00F97E5A">
            <w:pPr>
              <w:ind w:firstLineChars="1700" w:firstLine="408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日期</w:t>
            </w:r>
            <w:r>
              <w:rPr>
                <w:rFonts w:ascii="宋体" w:eastAsia="宋体" w:hAnsi="宋体"/>
              </w:rPr>
              <w:t>：</w:t>
            </w:r>
          </w:p>
        </w:tc>
      </w:tr>
      <w:tr w:rsidR="00326591" w:rsidRPr="00CA4F60" w14:paraId="4C6A3095" w14:textId="77777777" w:rsidTr="00AE06B8">
        <w:trPr>
          <w:trHeight w:val="1275"/>
          <w:jc w:val="center"/>
        </w:trPr>
        <w:tc>
          <w:tcPr>
            <w:tcW w:w="8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055D" w14:textId="77777777" w:rsidR="00326591" w:rsidRDefault="00326591" w:rsidP="00F97E5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</w:t>
            </w:r>
            <w:r>
              <w:rPr>
                <w:rFonts w:ascii="宋体" w:eastAsia="宋体" w:hAnsi="宋体"/>
              </w:rPr>
              <w:t>单位审核意见：</w:t>
            </w:r>
          </w:p>
          <w:p w14:paraId="54FB7BD4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4ECA52F3" w14:textId="77777777" w:rsidR="00326591" w:rsidRDefault="00326591" w:rsidP="00F97E5A">
            <w:pPr>
              <w:ind w:right="48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学院</w:t>
            </w:r>
            <w:r>
              <w:rPr>
                <w:rFonts w:ascii="宋体" w:eastAsia="宋体" w:hAnsi="宋体"/>
              </w:rPr>
              <w:t>负责人：</w:t>
            </w:r>
          </w:p>
          <w:p w14:paraId="42DD1370" w14:textId="77777777" w:rsidR="00326591" w:rsidRDefault="00326591" w:rsidP="00F97E5A">
            <w:pPr>
              <w:ind w:right="48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（院系</w:t>
            </w:r>
            <w:r>
              <w:rPr>
                <w:rFonts w:ascii="宋体" w:eastAsia="宋体" w:hAnsi="宋体"/>
              </w:rPr>
              <w:t>盖章</w:t>
            </w:r>
            <w:r>
              <w:rPr>
                <w:rFonts w:ascii="宋体" w:eastAsia="宋体" w:hAnsi="宋体" w:hint="eastAsia"/>
              </w:rPr>
              <w:t>）</w:t>
            </w:r>
          </w:p>
          <w:p w14:paraId="363F7D64" w14:textId="77777777" w:rsidR="00326591" w:rsidRDefault="00326591" w:rsidP="00F97E5A">
            <w:pPr>
              <w:ind w:right="48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日期</w:t>
            </w:r>
            <w:r>
              <w:rPr>
                <w:rFonts w:ascii="宋体" w:eastAsia="宋体" w:hAnsi="宋体"/>
              </w:rPr>
              <w:t>：</w:t>
            </w:r>
          </w:p>
          <w:p w14:paraId="3CBA26AB" w14:textId="77777777" w:rsidR="00326591" w:rsidRPr="00CA4F60" w:rsidRDefault="00326591" w:rsidP="00F97E5A">
            <w:pPr>
              <w:rPr>
                <w:rFonts w:ascii="宋体" w:eastAsia="宋体" w:hAnsi="宋体"/>
              </w:rPr>
            </w:pPr>
          </w:p>
        </w:tc>
      </w:tr>
    </w:tbl>
    <w:p w14:paraId="20D6A264" w14:textId="77777777" w:rsidR="002F1F52" w:rsidRDefault="002F1F52" w:rsidP="002F1F52">
      <w:pPr>
        <w:rPr>
          <w:rFonts w:ascii="Calibri" w:hAnsi="Calibri" w:cs="Times New Roman"/>
          <w:sz w:val="21"/>
          <w:szCs w:val="22"/>
        </w:rPr>
      </w:pPr>
      <w:r>
        <w:rPr>
          <w:rFonts w:ascii="Calibri" w:hAnsi="Calibri" w:cs="Times New Roman" w:hint="eastAsia"/>
          <w:sz w:val="21"/>
          <w:szCs w:val="22"/>
        </w:rPr>
        <w:t>此表格</w:t>
      </w:r>
      <w:r>
        <w:rPr>
          <w:rFonts w:ascii="Calibri" w:hAnsi="Calibri" w:cs="Times New Roman"/>
          <w:sz w:val="21"/>
          <w:szCs w:val="22"/>
        </w:rPr>
        <w:t>请勿超过一页。</w:t>
      </w:r>
    </w:p>
    <w:p w14:paraId="65209D22" w14:textId="77777777" w:rsidR="007024CD" w:rsidRDefault="007024CD"/>
    <w:sectPr w:rsidR="00702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8979F" w14:textId="77777777" w:rsidR="00A617FE" w:rsidRDefault="00A617FE" w:rsidP="00AE06B8">
      <w:r>
        <w:separator/>
      </w:r>
    </w:p>
  </w:endnote>
  <w:endnote w:type="continuationSeparator" w:id="0">
    <w:p w14:paraId="75C04B6F" w14:textId="77777777" w:rsidR="00A617FE" w:rsidRDefault="00A617FE" w:rsidP="00AE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0ADC0" w14:textId="77777777" w:rsidR="00A617FE" w:rsidRDefault="00A617FE" w:rsidP="00AE06B8">
      <w:r>
        <w:separator/>
      </w:r>
    </w:p>
  </w:footnote>
  <w:footnote w:type="continuationSeparator" w:id="0">
    <w:p w14:paraId="060BAC19" w14:textId="77777777" w:rsidR="00A617FE" w:rsidRDefault="00A617FE" w:rsidP="00AE0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52"/>
    <w:rsid w:val="001F38E0"/>
    <w:rsid w:val="002105FE"/>
    <w:rsid w:val="002F1F52"/>
    <w:rsid w:val="003065AB"/>
    <w:rsid w:val="0031041B"/>
    <w:rsid w:val="00326591"/>
    <w:rsid w:val="00337FAC"/>
    <w:rsid w:val="003C004C"/>
    <w:rsid w:val="003C7242"/>
    <w:rsid w:val="004F2A3B"/>
    <w:rsid w:val="00591E75"/>
    <w:rsid w:val="005B343F"/>
    <w:rsid w:val="005D0BAA"/>
    <w:rsid w:val="005E498A"/>
    <w:rsid w:val="006B2524"/>
    <w:rsid w:val="006B6119"/>
    <w:rsid w:val="007024CD"/>
    <w:rsid w:val="009656D6"/>
    <w:rsid w:val="00A46D33"/>
    <w:rsid w:val="00A617FE"/>
    <w:rsid w:val="00A71678"/>
    <w:rsid w:val="00AD25B6"/>
    <w:rsid w:val="00AE06B8"/>
    <w:rsid w:val="00B42806"/>
    <w:rsid w:val="00B6157E"/>
    <w:rsid w:val="00BB37C1"/>
    <w:rsid w:val="00BB5023"/>
    <w:rsid w:val="00BB6B16"/>
    <w:rsid w:val="00C03468"/>
    <w:rsid w:val="00C3276F"/>
    <w:rsid w:val="00C9377D"/>
    <w:rsid w:val="00CF5D9D"/>
    <w:rsid w:val="00DA16C4"/>
    <w:rsid w:val="00E315D1"/>
    <w:rsid w:val="00E7526F"/>
    <w:rsid w:val="00EB40AA"/>
    <w:rsid w:val="00F1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0BB14"/>
  <w15:chartTrackingRefBased/>
  <w15:docId w15:val="{676777C4-149E-47C5-90B9-B9F5C48B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F52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06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06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06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考古教务</dc:creator>
  <cp:keywords/>
  <dc:description/>
  <cp:lastModifiedBy>考古教务</cp:lastModifiedBy>
  <cp:revision>2</cp:revision>
  <dcterms:created xsi:type="dcterms:W3CDTF">2017-05-24T09:38:00Z</dcterms:created>
  <dcterms:modified xsi:type="dcterms:W3CDTF">2017-05-24T09:38:00Z</dcterms:modified>
</cp:coreProperties>
</file>